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2A45" w14:textId="3DF488EA" w:rsidR="001B3F4B" w:rsidRDefault="001B3F4B">
      <w:r>
        <w:t>KIC Menu:</w:t>
      </w:r>
    </w:p>
    <w:p w14:paraId="38ADF95B" w14:textId="22EFC8A3" w:rsidR="001B3F4B" w:rsidRDefault="001B3F4B">
      <w:r>
        <w:t>Nov. 10</w:t>
      </w:r>
      <w:r w:rsidRPr="001B3F4B">
        <w:rPr>
          <w:vertAlign w:val="superscript"/>
        </w:rPr>
        <w:t>th</w:t>
      </w:r>
      <w:r>
        <w:t xml:space="preserve"> Walking Tacos</w:t>
      </w:r>
    </w:p>
    <w:p w14:paraId="63F0D953" w14:textId="2A2330C8" w:rsidR="001B3F4B" w:rsidRDefault="001B3F4B">
      <w:r>
        <w:t>Nov. 17</w:t>
      </w:r>
      <w:r w:rsidRPr="001B3F4B">
        <w:rPr>
          <w:vertAlign w:val="superscript"/>
        </w:rPr>
        <w:t>th</w:t>
      </w:r>
      <w:r>
        <w:t xml:space="preserve"> Breakfast</w:t>
      </w:r>
    </w:p>
    <w:p w14:paraId="23134498" w14:textId="4CF56D3C" w:rsidR="001B3F4B" w:rsidRDefault="001B3F4B">
      <w:r>
        <w:t>Dec. 1</w:t>
      </w:r>
      <w:r w:rsidRPr="001B3F4B">
        <w:rPr>
          <w:vertAlign w:val="superscript"/>
        </w:rPr>
        <w:t>st</w:t>
      </w:r>
      <w:r>
        <w:t xml:space="preserve"> Soups</w:t>
      </w:r>
    </w:p>
    <w:p w14:paraId="7E6C7AF9" w14:textId="0E600E31" w:rsidR="001B3F4B" w:rsidRDefault="001B3F4B">
      <w:r>
        <w:t>Dec. 8</w:t>
      </w:r>
      <w:r w:rsidRPr="001B3F4B">
        <w:rPr>
          <w:vertAlign w:val="superscript"/>
        </w:rPr>
        <w:t>th</w:t>
      </w:r>
      <w:r>
        <w:t xml:space="preserve"> Christmas Program</w:t>
      </w:r>
    </w:p>
    <w:p w14:paraId="160D179D" w14:textId="0E643B6A" w:rsidR="001B3F4B" w:rsidRDefault="001B3F4B">
      <w:r>
        <w:tab/>
        <w:t>Ham, Cheesy Potatoes, Green Beans, Roll &amp; Dessert</w:t>
      </w:r>
    </w:p>
    <w:p w14:paraId="3647FC5E" w14:textId="3B630A77" w:rsidR="001B3F4B" w:rsidRDefault="001B3F4B">
      <w:r>
        <w:t>Dec. 15</w:t>
      </w:r>
      <w:r w:rsidRPr="001B3F4B">
        <w:rPr>
          <w:vertAlign w:val="superscript"/>
        </w:rPr>
        <w:t>th</w:t>
      </w:r>
      <w:r>
        <w:t xml:space="preserve"> Casey’s Pizza</w:t>
      </w:r>
    </w:p>
    <w:sectPr w:rsidR="001B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4B"/>
    <w:rsid w:val="001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7A53"/>
  <w15:chartTrackingRefBased/>
  <w15:docId w15:val="{5DA914BC-1682-4795-B429-7F75CCA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Jirovsky</dc:creator>
  <cp:keywords/>
  <dc:description/>
  <cp:lastModifiedBy>Holly Jirovsky</cp:lastModifiedBy>
  <cp:revision>1</cp:revision>
  <dcterms:created xsi:type="dcterms:W3CDTF">2021-11-08T15:57:00Z</dcterms:created>
  <dcterms:modified xsi:type="dcterms:W3CDTF">2021-11-08T16:02:00Z</dcterms:modified>
</cp:coreProperties>
</file>